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55"/>
        <w:gridCol w:w="1555"/>
        <w:gridCol w:w="1575"/>
        <w:gridCol w:w="1557"/>
        <w:gridCol w:w="1556"/>
      </w:tblGrid>
      <w:tr w:rsidR="001A5B53" w14:paraId="451C4692" w14:textId="77777777" w:rsidTr="0016502A">
        <w:tc>
          <w:tcPr>
            <w:tcW w:w="1558" w:type="dxa"/>
          </w:tcPr>
          <w:p w14:paraId="655CD144" w14:textId="6C27E854" w:rsidR="0016502A" w:rsidRDefault="00FA1963">
            <w:r w:rsidRPr="00727111">
              <w:rPr>
                <w:highlight w:val="yellow"/>
              </w:rPr>
              <w:t>Teacher’s Schedule</w:t>
            </w:r>
          </w:p>
        </w:tc>
        <w:tc>
          <w:tcPr>
            <w:tcW w:w="1558" w:type="dxa"/>
          </w:tcPr>
          <w:p w14:paraId="34D50C60" w14:textId="23AD5F6D" w:rsidR="0016502A" w:rsidRPr="0016502A" w:rsidRDefault="0016502A">
            <w:pPr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16502A">
              <w:rPr>
                <w:rFonts w:ascii="Arial Rounded MT Bold" w:hAnsi="Arial Rounded MT Bold"/>
                <w:sz w:val="24"/>
                <w:szCs w:val="24"/>
                <w:highlight w:val="cyan"/>
              </w:rPr>
              <w:t>Monday</w:t>
            </w:r>
          </w:p>
        </w:tc>
        <w:tc>
          <w:tcPr>
            <w:tcW w:w="1558" w:type="dxa"/>
          </w:tcPr>
          <w:p w14:paraId="6C487D37" w14:textId="07B13181" w:rsidR="0016502A" w:rsidRPr="0016502A" w:rsidRDefault="0016502A">
            <w:pPr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16502A">
              <w:rPr>
                <w:rFonts w:ascii="Arial Rounded MT Bold" w:hAnsi="Arial Rounded MT Bold"/>
                <w:sz w:val="24"/>
                <w:szCs w:val="24"/>
                <w:highlight w:val="cyan"/>
              </w:rPr>
              <w:t>Tuesday</w:t>
            </w:r>
          </w:p>
        </w:tc>
        <w:tc>
          <w:tcPr>
            <w:tcW w:w="1558" w:type="dxa"/>
          </w:tcPr>
          <w:p w14:paraId="33F8859E" w14:textId="6F63603F" w:rsidR="0016502A" w:rsidRPr="0016502A" w:rsidRDefault="0016502A">
            <w:pPr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16502A">
              <w:rPr>
                <w:rFonts w:ascii="Arial Rounded MT Bold" w:hAnsi="Arial Rounded MT Bold"/>
                <w:sz w:val="24"/>
                <w:szCs w:val="24"/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602AC1C2" w14:textId="0A0A9124" w:rsidR="0016502A" w:rsidRPr="0016502A" w:rsidRDefault="0016502A">
            <w:pPr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16502A">
              <w:rPr>
                <w:rFonts w:ascii="Arial Rounded MT Bold" w:hAnsi="Arial Rounded MT Bold"/>
                <w:sz w:val="24"/>
                <w:szCs w:val="24"/>
                <w:highlight w:val="cyan"/>
              </w:rPr>
              <w:t>Thursday</w:t>
            </w:r>
          </w:p>
        </w:tc>
        <w:tc>
          <w:tcPr>
            <w:tcW w:w="1559" w:type="dxa"/>
          </w:tcPr>
          <w:p w14:paraId="635814A1" w14:textId="03F20260" w:rsidR="0016502A" w:rsidRPr="0016502A" w:rsidRDefault="0016502A">
            <w:pPr>
              <w:rPr>
                <w:rFonts w:ascii="Arial Rounded MT Bold" w:hAnsi="Arial Rounded MT Bold"/>
                <w:sz w:val="24"/>
                <w:szCs w:val="24"/>
                <w:highlight w:val="cyan"/>
              </w:rPr>
            </w:pPr>
            <w:r w:rsidRPr="0016502A">
              <w:rPr>
                <w:rFonts w:ascii="Arial Rounded MT Bold" w:hAnsi="Arial Rounded MT Bold"/>
                <w:sz w:val="24"/>
                <w:szCs w:val="24"/>
                <w:highlight w:val="cyan"/>
              </w:rPr>
              <w:t>Friday</w:t>
            </w:r>
          </w:p>
        </w:tc>
      </w:tr>
      <w:tr w:rsidR="001A5B53" w14:paraId="10188E23" w14:textId="77777777" w:rsidTr="0016502A">
        <w:tc>
          <w:tcPr>
            <w:tcW w:w="1558" w:type="dxa"/>
          </w:tcPr>
          <w:p w14:paraId="68CC1FF6" w14:textId="4DDFA10F" w:rsidR="0016502A" w:rsidRPr="00727111" w:rsidRDefault="0016502A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7:45-8:00</w:t>
            </w:r>
          </w:p>
        </w:tc>
        <w:tc>
          <w:tcPr>
            <w:tcW w:w="1558" w:type="dxa"/>
          </w:tcPr>
          <w:p w14:paraId="1D710B1A" w14:textId="77777777" w:rsidR="00FA1963" w:rsidRPr="00727111" w:rsidRDefault="0016502A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Breakfast/</w:t>
            </w:r>
          </w:p>
          <w:p w14:paraId="21C40063" w14:textId="0CAB29D8" w:rsidR="0016502A" w:rsidRPr="00727111" w:rsidRDefault="00FA1963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 xml:space="preserve">Grade 8 </w:t>
            </w:r>
            <w:r w:rsidR="0016502A" w:rsidRPr="00727111">
              <w:rPr>
                <w:color w:val="ED7D31" w:themeColor="accent2"/>
              </w:rPr>
              <w:t>SEL</w:t>
            </w:r>
          </w:p>
          <w:p w14:paraId="79F300CC" w14:textId="598E10C6" w:rsidR="0016502A" w:rsidRPr="00727111" w:rsidRDefault="0016502A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(w/ Mr. Weinstein</w:t>
            </w:r>
            <w:r w:rsidR="0065375C" w:rsidRPr="00727111">
              <w:rPr>
                <w:color w:val="ED7D31" w:themeColor="accent2"/>
              </w:rPr>
              <w:t>)</w:t>
            </w:r>
          </w:p>
        </w:tc>
        <w:tc>
          <w:tcPr>
            <w:tcW w:w="1558" w:type="dxa"/>
          </w:tcPr>
          <w:p w14:paraId="32625F79" w14:textId="77777777" w:rsidR="00FA1963" w:rsidRPr="00727111" w:rsidRDefault="0065375C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Breakfast/</w:t>
            </w:r>
          </w:p>
          <w:p w14:paraId="5E40DFF1" w14:textId="6F33673A" w:rsidR="0065375C" w:rsidRPr="00727111" w:rsidRDefault="00FA1963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 xml:space="preserve">Grade 8 </w:t>
            </w:r>
            <w:r w:rsidR="0065375C" w:rsidRPr="00727111">
              <w:rPr>
                <w:color w:val="ED7D31" w:themeColor="accent2"/>
              </w:rPr>
              <w:t>SEL</w:t>
            </w:r>
          </w:p>
          <w:p w14:paraId="7A72898B" w14:textId="0405B363" w:rsidR="0016502A" w:rsidRPr="00727111" w:rsidRDefault="0065375C" w:rsidP="0065375C">
            <w:pPr>
              <w:rPr>
                <w:color w:val="ED7D31" w:themeColor="accent2"/>
                <w:sz w:val="24"/>
                <w:szCs w:val="24"/>
              </w:rPr>
            </w:pPr>
            <w:r w:rsidRPr="00727111">
              <w:rPr>
                <w:color w:val="ED7D31" w:themeColor="accent2"/>
              </w:rPr>
              <w:t>(w/ Mr. Weinstein)</w:t>
            </w:r>
          </w:p>
        </w:tc>
        <w:tc>
          <w:tcPr>
            <w:tcW w:w="1558" w:type="dxa"/>
          </w:tcPr>
          <w:p w14:paraId="4640B431" w14:textId="77777777" w:rsidR="00FA1963" w:rsidRPr="00727111" w:rsidRDefault="0065375C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Breakfast/</w:t>
            </w:r>
          </w:p>
          <w:p w14:paraId="096925C0" w14:textId="2C5A0A88" w:rsidR="0065375C" w:rsidRPr="00727111" w:rsidRDefault="00FA1963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 xml:space="preserve">Grade 8 </w:t>
            </w:r>
            <w:r w:rsidR="0065375C" w:rsidRPr="00727111">
              <w:rPr>
                <w:color w:val="ED7D31" w:themeColor="accent2"/>
              </w:rPr>
              <w:t>SEL</w:t>
            </w:r>
          </w:p>
          <w:p w14:paraId="17138805" w14:textId="5C62A0DF" w:rsidR="0016502A" w:rsidRPr="00727111" w:rsidRDefault="0065375C" w:rsidP="0065375C">
            <w:pPr>
              <w:rPr>
                <w:color w:val="ED7D31" w:themeColor="accent2"/>
                <w:sz w:val="24"/>
                <w:szCs w:val="24"/>
              </w:rPr>
            </w:pPr>
            <w:r w:rsidRPr="00727111">
              <w:rPr>
                <w:color w:val="ED7D31" w:themeColor="accent2"/>
              </w:rPr>
              <w:t>(w/ Mr. Weinstein)</w:t>
            </w:r>
          </w:p>
        </w:tc>
        <w:tc>
          <w:tcPr>
            <w:tcW w:w="1559" w:type="dxa"/>
          </w:tcPr>
          <w:p w14:paraId="129E1121" w14:textId="77777777" w:rsidR="00FA1963" w:rsidRPr="00727111" w:rsidRDefault="0065375C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Breakfast/</w:t>
            </w:r>
          </w:p>
          <w:p w14:paraId="4109B896" w14:textId="4A1729E9" w:rsidR="0065375C" w:rsidRPr="00727111" w:rsidRDefault="00FA1963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 xml:space="preserve">Grade 8 </w:t>
            </w:r>
            <w:r w:rsidR="0065375C" w:rsidRPr="00727111">
              <w:rPr>
                <w:color w:val="ED7D31" w:themeColor="accent2"/>
              </w:rPr>
              <w:t>SEL</w:t>
            </w:r>
          </w:p>
          <w:p w14:paraId="6355D84B" w14:textId="392B1AE6" w:rsidR="0016502A" w:rsidRPr="00727111" w:rsidRDefault="0065375C" w:rsidP="0065375C">
            <w:pPr>
              <w:rPr>
                <w:color w:val="ED7D31" w:themeColor="accent2"/>
                <w:sz w:val="24"/>
                <w:szCs w:val="24"/>
              </w:rPr>
            </w:pPr>
            <w:r w:rsidRPr="00727111">
              <w:rPr>
                <w:color w:val="ED7D31" w:themeColor="accent2"/>
              </w:rPr>
              <w:t>(w/ Mr. Weinstein)</w:t>
            </w:r>
          </w:p>
        </w:tc>
        <w:tc>
          <w:tcPr>
            <w:tcW w:w="1559" w:type="dxa"/>
          </w:tcPr>
          <w:p w14:paraId="1DCBBAD0" w14:textId="77777777" w:rsidR="00FA1963" w:rsidRPr="00727111" w:rsidRDefault="0065375C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>Breakfast/</w:t>
            </w:r>
          </w:p>
          <w:p w14:paraId="3A3F91CB" w14:textId="4EE5F1EB" w:rsidR="0065375C" w:rsidRPr="00727111" w:rsidRDefault="00FA1963" w:rsidP="0065375C">
            <w:pPr>
              <w:rPr>
                <w:color w:val="ED7D31" w:themeColor="accent2"/>
              </w:rPr>
            </w:pPr>
            <w:r w:rsidRPr="00727111">
              <w:rPr>
                <w:color w:val="ED7D31" w:themeColor="accent2"/>
              </w:rPr>
              <w:t xml:space="preserve">Grade 8 </w:t>
            </w:r>
            <w:r w:rsidR="0065375C" w:rsidRPr="00727111">
              <w:rPr>
                <w:color w:val="ED7D31" w:themeColor="accent2"/>
              </w:rPr>
              <w:t>SEL</w:t>
            </w:r>
          </w:p>
          <w:p w14:paraId="6F57A317" w14:textId="7C1F83A1" w:rsidR="0016502A" w:rsidRPr="00727111" w:rsidRDefault="0065375C" w:rsidP="0065375C">
            <w:pPr>
              <w:rPr>
                <w:color w:val="ED7D31" w:themeColor="accent2"/>
                <w:sz w:val="24"/>
                <w:szCs w:val="24"/>
              </w:rPr>
            </w:pPr>
            <w:r w:rsidRPr="00727111">
              <w:rPr>
                <w:color w:val="ED7D31" w:themeColor="accent2"/>
              </w:rPr>
              <w:t>(w/ Mr. Weinstein)</w:t>
            </w:r>
          </w:p>
        </w:tc>
      </w:tr>
      <w:tr w:rsidR="001A5B53" w14:paraId="2174BD70" w14:textId="77777777" w:rsidTr="0016502A">
        <w:tc>
          <w:tcPr>
            <w:tcW w:w="1558" w:type="dxa"/>
          </w:tcPr>
          <w:p w14:paraId="19119408" w14:textId="33F3CB08" w:rsidR="0016502A" w:rsidRPr="00727111" w:rsidRDefault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8:00-9:00</w:t>
            </w:r>
          </w:p>
        </w:tc>
        <w:tc>
          <w:tcPr>
            <w:tcW w:w="1558" w:type="dxa"/>
          </w:tcPr>
          <w:p w14:paraId="15A2C712" w14:textId="77777777" w:rsidR="0016502A" w:rsidRPr="00727111" w:rsidRDefault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Co-teach w/ Mr. Weinstein</w:t>
            </w:r>
          </w:p>
          <w:p w14:paraId="5268BD0A" w14:textId="00CBBE75" w:rsidR="0065375C" w:rsidRPr="00727111" w:rsidRDefault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(</w:t>
            </w:r>
            <w:r w:rsidR="00FA1963" w:rsidRPr="00727111">
              <w:rPr>
                <w:color w:val="4472C4" w:themeColor="accent1"/>
              </w:rPr>
              <w:t>8</w:t>
            </w:r>
            <w:r w:rsidR="00FA1963" w:rsidRPr="00727111">
              <w:rPr>
                <w:color w:val="4472C4" w:themeColor="accent1"/>
                <w:vertAlign w:val="superscript"/>
              </w:rPr>
              <w:t>th</w:t>
            </w:r>
            <w:r w:rsidR="00FA1963" w:rsidRPr="00727111">
              <w:rPr>
                <w:color w:val="4472C4" w:themeColor="accent1"/>
              </w:rPr>
              <w:t xml:space="preserve"> Grade </w:t>
            </w:r>
            <w:r w:rsidRPr="00727111">
              <w:rPr>
                <w:color w:val="4472C4" w:themeColor="accent1"/>
              </w:rPr>
              <w:t>Math)</w:t>
            </w:r>
          </w:p>
        </w:tc>
        <w:tc>
          <w:tcPr>
            <w:tcW w:w="1558" w:type="dxa"/>
          </w:tcPr>
          <w:p w14:paraId="3EB68F24" w14:textId="77777777" w:rsidR="0065375C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Co-teach w/ Mr. Weinstein</w:t>
            </w:r>
          </w:p>
          <w:p w14:paraId="17290313" w14:textId="6EAE61E4" w:rsidR="0016502A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(</w:t>
            </w:r>
            <w:r w:rsidR="00FA1963" w:rsidRPr="00727111">
              <w:rPr>
                <w:color w:val="4472C4" w:themeColor="accent1"/>
              </w:rPr>
              <w:t>8</w:t>
            </w:r>
            <w:r w:rsidR="00FA1963" w:rsidRPr="00727111">
              <w:rPr>
                <w:color w:val="4472C4" w:themeColor="accent1"/>
                <w:vertAlign w:val="superscript"/>
              </w:rPr>
              <w:t>th</w:t>
            </w:r>
            <w:r w:rsidR="00FA1963" w:rsidRPr="00727111">
              <w:rPr>
                <w:color w:val="4472C4" w:themeColor="accent1"/>
              </w:rPr>
              <w:t xml:space="preserve"> Grade </w:t>
            </w:r>
            <w:r w:rsidRPr="00727111">
              <w:rPr>
                <w:color w:val="4472C4" w:themeColor="accent1"/>
              </w:rPr>
              <w:t>Math)</w:t>
            </w:r>
          </w:p>
        </w:tc>
        <w:tc>
          <w:tcPr>
            <w:tcW w:w="1558" w:type="dxa"/>
          </w:tcPr>
          <w:p w14:paraId="64DE682B" w14:textId="77777777" w:rsidR="0065375C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Co-teach w/ Mr. Weinstein</w:t>
            </w:r>
          </w:p>
          <w:p w14:paraId="1B67AC99" w14:textId="20523590" w:rsidR="0016502A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(</w:t>
            </w:r>
            <w:r w:rsidR="00250756" w:rsidRPr="00727111">
              <w:rPr>
                <w:color w:val="4472C4" w:themeColor="accent1"/>
              </w:rPr>
              <w:t>8</w:t>
            </w:r>
            <w:r w:rsidR="00250756" w:rsidRPr="00727111">
              <w:rPr>
                <w:color w:val="4472C4" w:themeColor="accent1"/>
                <w:vertAlign w:val="superscript"/>
              </w:rPr>
              <w:t>th</w:t>
            </w:r>
            <w:r w:rsidR="00250756" w:rsidRPr="00727111">
              <w:rPr>
                <w:color w:val="4472C4" w:themeColor="accent1"/>
              </w:rPr>
              <w:t xml:space="preserve"> Grade </w:t>
            </w:r>
            <w:r w:rsidRPr="00727111">
              <w:rPr>
                <w:color w:val="4472C4" w:themeColor="accent1"/>
              </w:rPr>
              <w:t>Math)</w:t>
            </w:r>
          </w:p>
        </w:tc>
        <w:tc>
          <w:tcPr>
            <w:tcW w:w="1559" w:type="dxa"/>
          </w:tcPr>
          <w:p w14:paraId="13977639" w14:textId="77777777" w:rsidR="0065375C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Co-teach w/ Mr. Weinstein</w:t>
            </w:r>
          </w:p>
          <w:p w14:paraId="73552200" w14:textId="25562C8A" w:rsidR="0016502A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(</w:t>
            </w:r>
            <w:r w:rsidR="00250756" w:rsidRPr="00727111">
              <w:rPr>
                <w:color w:val="4472C4" w:themeColor="accent1"/>
              </w:rPr>
              <w:t>8</w:t>
            </w:r>
            <w:r w:rsidR="00250756" w:rsidRPr="00727111">
              <w:rPr>
                <w:color w:val="4472C4" w:themeColor="accent1"/>
                <w:vertAlign w:val="superscript"/>
              </w:rPr>
              <w:t>th</w:t>
            </w:r>
            <w:r w:rsidR="00250756" w:rsidRPr="00727111">
              <w:rPr>
                <w:color w:val="4472C4" w:themeColor="accent1"/>
              </w:rPr>
              <w:t xml:space="preserve"> Grade </w:t>
            </w:r>
            <w:r w:rsidRPr="00727111">
              <w:rPr>
                <w:color w:val="4472C4" w:themeColor="accent1"/>
              </w:rPr>
              <w:t>Math)</w:t>
            </w:r>
          </w:p>
        </w:tc>
        <w:tc>
          <w:tcPr>
            <w:tcW w:w="1559" w:type="dxa"/>
          </w:tcPr>
          <w:p w14:paraId="5B0E1A72" w14:textId="77777777" w:rsidR="0065375C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Co-teach w/ Mr. Weinstein</w:t>
            </w:r>
          </w:p>
          <w:p w14:paraId="24065196" w14:textId="325BD762" w:rsidR="0016502A" w:rsidRPr="00727111" w:rsidRDefault="0065375C" w:rsidP="0065375C">
            <w:pPr>
              <w:rPr>
                <w:color w:val="4472C4" w:themeColor="accent1"/>
              </w:rPr>
            </w:pPr>
            <w:r w:rsidRPr="00727111">
              <w:rPr>
                <w:color w:val="4472C4" w:themeColor="accent1"/>
              </w:rPr>
              <w:t>(</w:t>
            </w:r>
            <w:r w:rsidR="00250756" w:rsidRPr="00727111">
              <w:rPr>
                <w:color w:val="4472C4" w:themeColor="accent1"/>
              </w:rPr>
              <w:t>8</w:t>
            </w:r>
            <w:r w:rsidR="00250756" w:rsidRPr="00727111">
              <w:rPr>
                <w:color w:val="4472C4" w:themeColor="accent1"/>
                <w:vertAlign w:val="superscript"/>
              </w:rPr>
              <w:t>th</w:t>
            </w:r>
            <w:r w:rsidR="00250756" w:rsidRPr="00727111">
              <w:rPr>
                <w:color w:val="4472C4" w:themeColor="accent1"/>
              </w:rPr>
              <w:t xml:space="preserve"> Grade </w:t>
            </w:r>
            <w:r w:rsidRPr="00727111">
              <w:rPr>
                <w:color w:val="4472C4" w:themeColor="accent1"/>
              </w:rPr>
              <w:t>Math)</w:t>
            </w:r>
          </w:p>
        </w:tc>
      </w:tr>
      <w:tr w:rsidR="001A5B53" w14:paraId="287E2461" w14:textId="77777777" w:rsidTr="0016502A">
        <w:tc>
          <w:tcPr>
            <w:tcW w:w="1558" w:type="dxa"/>
          </w:tcPr>
          <w:p w14:paraId="16943247" w14:textId="57BB73A0" w:rsidR="0016502A" w:rsidRPr="00727111" w:rsidRDefault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9:05-10:05</w:t>
            </w:r>
          </w:p>
        </w:tc>
        <w:tc>
          <w:tcPr>
            <w:tcW w:w="1558" w:type="dxa"/>
          </w:tcPr>
          <w:p w14:paraId="23B16E56" w14:textId="508765B6" w:rsidR="00224E2F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Co-teach w/ M</w:t>
            </w:r>
            <w:r w:rsidRPr="00727111">
              <w:rPr>
                <w:color w:val="00B050"/>
              </w:rPr>
              <w:t>s</w:t>
            </w:r>
            <w:r w:rsidRPr="00727111">
              <w:rPr>
                <w:color w:val="00B050"/>
              </w:rPr>
              <w:t xml:space="preserve">. </w:t>
            </w:r>
            <w:proofErr w:type="spellStart"/>
            <w:r w:rsidRPr="00727111">
              <w:rPr>
                <w:color w:val="00B050"/>
              </w:rPr>
              <w:t>Solola</w:t>
            </w:r>
            <w:proofErr w:type="spellEnd"/>
          </w:p>
          <w:p w14:paraId="4E59974C" w14:textId="2BCC3B50" w:rsidR="0016502A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(</w:t>
            </w:r>
            <w:r w:rsidR="00250756" w:rsidRPr="00727111">
              <w:rPr>
                <w:color w:val="00B050"/>
              </w:rPr>
              <w:t>8</w:t>
            </w:r>
            <w:r w:rsidR="00250756" w:rsidRPr="00727111">
              <w:rPr>
                <w:color w:val="00B050"/>
                <w:vertAlign w:val="superscript"/>
              </w:rPr>
              <w:t>th</w:t>
            </w:r>
            <w:r w:rsidR="00250756" w:rsidRPr="00727111">
              <w:rPr>
                <w:color w:val="00B050"/>
              </w:rPr>
              <w:t xml:space="preserve"> Grade </w:t>
            </w:r>
            <w:r w:rsidRPr="00727111">
              <w:rPr>
                <w:color w:val="00B050"/>
              </w:rPr>
              <w:t>Science</w:t>
            </w:r>
            <w:r w:rsidRPr="00727111">
              <w:rPr>
                <w:color w:val="00B050"/>
              </w:rPr>
              <w:t>)</w:t>
            </w:r>
          </w:p>
        </w:tc>
        <w:tc>
          <w:tcPr>
            <w:tcW w:w="1558" w:type="dxa"/>
          </w:tcPr>
          <w:p w14:paraId="48607979" w14:textId="77777777" w:rsidR="00224E2F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 xml:space="preserve">Co-teach w/ Ms. </w:t>
            </w:r>
            <w:proofErr w:type="spellStart"/>
            <w:r w:rsidRPr="00727111">
              <w:rPr>
                <w:color w:val="00B050"/>
              </w:rPr>
              <w:t>Solola</w:t>
            </w:r>
            <w:proofErr w:type="spellEnd"/>
          </w:p>
          <w:p w14:paraId="5E0E1FB7" w14:textId="0035D6D7" w:rsidR="0016502A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(</w:t>
            </w:r>
            <w:r w:rsidR="00250756" w:rsidRPr="00727111">
              <w:rPr>
                <w:color w:val="00B050"/>
              </w:rPr>
              <w:t>8</w:t>
            </w:r>
            <w:r w:rsidR="00250756" w:rsidRPr="00727111">
              <w:rPr>
                <w:color w:val="00B050"/>
                <w:vertAlign w:val="superscript"/>
              </w:rPr>
              <w:t>th</w:t>
            </w:r>
            <w:r w:rsidR="00250756" w:rsidRPr="00727111">
              <w:rPr>
                <w:color w:val="00B050"/>
              </w:rPr>
              <w:t xml:space="preserve"> Grade </w:t>
            </w:r>
            <w:r w:rsidRPr="00727111">
              <w:rPr>
                <w:color w:val="00B050"/>
              </w:rPr>
              <w:t>Science)</w:t>
            </w:r>
          </w:p>
        </w:tc>
        <w:tc>
          <w:tcPr>
            <w:tcW w:w="1558" w:type="dxa"/>
          </w:tcPr>
          <w:p w14:paraId="617242E9" w14:textId="77777777" w:rsidR="00224E2F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 xml:space="preserve">Co-teach w/ Ms. </w:t>
            </w:r>
            <w:proofErr w:type="spellStart"/>
            <w:r w:rsidRPr="00727111">
              <w:rPr>
                <w:color w:val="00B050"/>
              </w:rPr>
              <w:t>Solola</w:t>
            </w:r>
            <w:proofErr w:type="spellEnd"/>
          </w:p>
          <w:p w14:paraId="5EE398E7" w14:textId="5EA36403" w:rsidR="0016502A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(</w:t>
            </w:r>
            <w:r w:rsidR="00250756" w:rsidRPr="00727111">
              <w:rPr>
                <w:color w:val="00B050"/>
              </w:rPr>
              <w:t>8</w:t>
            </w:r>
            <w:r w:rsidR="00250756" w:rsidRPr="00727111">
              <w:rPr>
                <w:color w:val="00B050"/>
                <w:vertAlign w:val="superscript"/>
              </w:rPr>
              <w:t>th</w:t>
            </w:r>
            <w:r w:rsidR="00250756" w:rsidRPr="00727111">
              <w:rPr>
                <w:color w:val="00B050"/>
              </w:rPr>
              <w:t xml:space="preserve"> Grade </w:t>
            </w:r>
            <w:r w:rsidRPr="00727111">
              <w:rPr>
                <w:color w:val="00B050"/>
              </w:rPr>
              <w:t>Science)</w:t>
            </w:r>
          </w:p>
        </w:tc>
        <w:tc>
          <w:tcPr>
            <w:tcW w:w="1559" w:type="dxa"/>
          </w:tcPr>
          <w:p w14:paraId="3134A7DD" w14:textId="77777777" w:rsidR="00224E2F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 xml:space="preserve">Co-teach w/ Ms. </w:t>
            </w:r>
            <w:proofErr w:type="spellStart"/>
            <w:r w:rsidRPr="00727111">
              <w:rPr>
                <w:color w:val="00B050"/>
              </w:rPr>
              <w:t>Solola</w:t>
            </w:r>
            <w:proofErr w:type="spellEnd"/>
          </w:p>
          <w:p w14:paraId="5C6DC58F" w14:textId="0117E3E1" w:rsidR="0016502A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(</w:t>
            </w:r>
            <w:r w:rsidR="00250756" w:rsidRPr="00727111">
              <w:rPr>
                <w:color w:val="00B050"/>
              </w:rPr>
              <w:t>8</w:t>
            </w:r>
            <w:r w:rsidR="00250756" w:rsidRPr="00727111">
              <w:rPr>
                <w:color w:val="00B050"/>
                <w:vertAlign w:val="superscript"/>
              </w:rPr>
              <w:t>th</w:t>
            </w:r>
            <w:r w:rsidR="00250756" w:rsidRPr="00727111">
              <w:rPr>
                <w:color w:val="00B050"/>
              </w:rPr>
              <w:t xml:space="preserve"> Grade </w:t>
            </w:r>
            <w:r w:rsidRPr="00727111">
              <w:rPr>
                <w:color w:val="00B050"/>
              </w:rPr>
              <w:t>Science)</w:t>
            </w:r>
          </w:p>
        </w:tc>
        <w:tc>
          <w:tcPr>
            <w:tcW w:w="1559" w:type="dxa"/>
          </w:tcPr>
          <w:p w14:paraId="649EFDAE" w14:textId="77777777" w:rsidR="00224E2F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 xml:space="preserve">Co-teach w/ Ms. </w:t>
            </w:r>
            <w:proofErr w:type="spellStart"/>
            <w:r w:rsidRPr="00727111">
              <w:rPr>
                <w:color w:val="00B050"/>
              </w:rPr>
              <w:t>Solola</w:t>
            </w:r>
            <w:proofErr w:type="spellEnd"/>
          </w:p>
          <w:p w14:paraId="7A40F183" w14:textId="2FD630ED" w:rsidR="0016502A" w:rsidRPr="00727111" w:rsidRDefault="00224E2F" w:rsidP="00224E2F">
            <w:pPr>
              <w:rPr>
                <w:color w:val="00B050"/>
              </w:rPr>
            </w:pPr>
            <w:r w:rsidRPr="00727111">
              <w:rPr>
                <w:color w:val="00B050"/>
              </w:rPr>
              <w:t>(</w:t>
            </w:r>
            <w:r w:rsidR="00250756" w:rsidRPr="00727111">
              <w:rPr>
                <w:color w:val="00B050"/>
              </w:rPr>
              <w:t>8</w:t>
            </w:r>
            <w:r w:rsidR="00250756" w:rsidRPr="00727111">
              <w:rPr>
                <w:color w:val="00B050"/>
                <w:vertAlign w:val="superscript"/>
              </w:rPr>
              <w:t>th</w:t>
            </w:r>
            <w:r w:rsidR="00250756" w:rsidRPr="00727111">
              <w:rPr>
                <w:color w:val="00B050"/>
              </w:rPr>
              <w:t xml:space="preserve"> Grade </w:t>
            </w:r>
            <w:r w:rsidRPr="00727111">
              <w:rPr>
                <w:color w:val="00B050"/>
              </w:rPr>
              <w:t>Science)</w:t>
            </w:r>
          </w:p>
        </w:tc>
      </w:tr>
      <w:tr w:rsidR="001A5B53" w14:paraId="45C2ED36" w14:textId="77777777" w:rsidTr="0016502A">
        <w:tc>
          <w:tcPr>
            <w:tcW w:w="1558" w:type="dxa"/>
          </w:tcPr>
          <w:p w14:paraId="0A466566" w14:textId="7B2F7F3D" w:rsidR="0016502A" w:rsidRPr="00727111" w:rsidRDefault="00224E2F">
            <w:pPr>
              <w:rPr>
                <w:color w:val="002060"/>
              </w:rPr>
            </w:pPr>
            <w:r w:rsidRPr="00727111">
              <w:rPr>
                <w:color w:val="002060"/>
              </w:rPr>
              <w:t>10:10-11:10</w:t>
            </w:r>
          </w:p>
        </w:tc>
        <w:tc>
          <w:tcPr>
            <w:tcW w:w="1558" w:type="dxa"/>
          </w:tcPr>
          <w:p w14:paraId="288908B1" w14:textId="77777777" w:rsidR="00250756" w:rsidRPr="00727111" w:rsidRDefault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Co-teach MAPS/</w:t>
            </w:r>
          </w:p>
          <w:p w14:paraId="49ACAA75" w14:textId="7957634A" w:rsidR="0016502A" w:rsidRPr="00727111" w:rsidRDefault="00224E2F">
            <w:pPr>
              <w:rPr>
                <w:color w:val="002060"/>
              </w:rPr>
            </w:pPr>
            <w:r w:rsidRPr="00727111">
              <w:rPr>
                <w:color w:val="002060"/>
              </w:rPr>
              <w:t>PREP</w:t>
            </w:r>
          </w:p>
        </w:tc>
        <w:tc>
          <w:tcPr>
            <w:tcW w:w="1558" w:type="dxa"/>
          </w:tcPr>
          <w:p w14:paraId="5D682D7A" w14:textId="77777777" w:rsidR="00250756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Co-teach MAPS/</w:t>
            </w:r>
          </w:p>
          <w:p w14:paraId="00143162" w14:textId="00A5802F" w:rsidR="0016502A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PREP</w:t>
            </w:r>
          </w:p>
        </w:tc>
        <w:tc>
          <w:tcPr>
            <w:tcW w:w="1558" w:type="dxa"/>
          </w:tcPr>
          <w:p w14:paraId="76B7E209" w14:textId="77777777" w:rsidR="00250756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Co-teach MAPS/</w:t>
            </w:r>
          </w:p>
          <w:p w14:paraId="21B73F24" w14:textId="0767787F" w:rsidR="0016502A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PREP</w:t>
            </w:r>
          </w:p>
        </w:tc>
        <w:tc>
          <w:tcPr>
            <w:tcW w:w="1559" w:type="dxa"/>
          </w:tcPr>
          <w:p w14:paraId="6631E97E" w14:textId="77777777" w:rsidR="00250756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Co-teach MAPS/</w:t>
            </w:r>
          </w:p>
          <w:p w14:paraId="0DFE06F3" w14:textId="23D76F3A" w:rsidR="0016502A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PREP</w:t>
            </w:r>
          </w:p>
        </w:tc>
        <w:tc>
          <w:tcPr>
            <w:tcW w:w="1559" w:type="dxa"/>
          </w:tcPr>
          <w:p w14:paraId="2208F9D3" w14:textId="77777777" w:rsidR="00250756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Co-teach MAPS/</w:t>
            </w:r>
          </w:p>
          <w:p w14:paraId="655D423C" w14:textId="4D64DE35" w:rsidR="0016502A" w:rsidRPr="00727111" w:rsidRDefault="00250756" w:rsidP="00250756">
            <w:pPr>
              <w:rPr>
                <w:color w:val="002060"/>
              </w:rPr>
            </w:pPr>
            <w:r w:rsidRPr="00727111">
              <w:rPr>
                <w:color w:val="002060"/>
              </w:rPr>
              <w:t>PREP</w:t>
            </w:r>
          </w:p>
        </w:tc>
      </w:tr>
      <w:tr w:rsidR="001A5B53" w14:paraId="04A5408F" w14:textId="77777777" w:rsidTr="0016502A">
        <w:tc>
          <w:tcPr>
            <w:tcW w:w="1558" w:type="dxa"/>
          </w:tcPr>
          <w:p w14:paraId="6212FC4B" w14:textId="4577EF05" w:rsidR="0016502A" w:rsidRPr="00727111" w:rsidRDefault="001A5B53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11:1</w:t>
            </w:r>
            <w:r w:rsidR="00727111" w:rsidRPr="00727111">
              <w:rPr>
                <w:color w:val="FFC000" w:themeColor="accent4"/>
              </w:rPr>
              <w:t>5</w:t>
            </w:r>
            <w:r w:rsidRPr="00727111">
              <w:rPr>
                <w:color w:val="FFC000" w:themeColor="accent4"/>
              </w:rPr>
              <w:t>-12:</w:t>
            </w:r>
            <w:r w:rsidR="00727111" w:rsidRPr="00727111">
              <w:rPr>
                <w:color w:val="FFC000" w:themeColor="accent4"/>
              </w:rPr>
              <w:t>05</w:t>
            </w:r>
          </w:p>
        </w:tc>
        <w:tc>
          <w:tcPr>
            <w:tcW w:w="1558" w:type="dxa"/>
          </w:tcPr>
          <w:p w14:paraId="0D65B49F" w14:textId="7B37D2E7" w:rsidR="0016502A" w:rsidRPr="00727111" w:rsidRDefault="00727111" w:rsidP="00FA1963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Lunch</w:t>
            </w:r>
          </w:p>
        </w:tc>
        <w:tc>
          <w:tcPr>
            <w:tcW w:w="1558" w:type="dxa"/>
          </w:tcPr>
          <w:p w14:paraId="11CEF668" w14:textId="49997BE8" w:rsidR="0016502A" w:rsidRPr="00727111" w:rsidRDefault="00727111" w:rsidP="00250756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Lunch</w:t>
            </w:r>
          </w:p>
        </w:tc>
        <w:tc>
          <w:tcPr>
            <w:tcW w:w="1558" w:type="dxa"/>
          </w:tcPr>
          <w:p w14:paraId="4BCFA190" w14:textId="20335C8F" w:rsidR="0016502A" w:rsidRPr="00727111" w:rsidRDefault="00727111" w:rsidP="00250756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Lunch</w:t>
            </w:r>
          </w:p>
        </w:tc>
        <w:tc>
          <w:tcPr>
            <w:tcW w:w="1559" w:type="dxa"/>
          </w:tcPr>
          <w:p w14:paraId="7775EA79" w14:textId="37637F0D" w:rsidR="0016502A" w:rsidRPr="00727111" w:rsidRDefault="00727111" w:rsidP="00250756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Lunch</w:t>
            </w:r>
          </w:p>
        </w:tc>
        <w:tc>
          <w:tcPr>
            <w:tcW w:w="1559" w:type="dxa"/>
          </w:tcPr>
          <w:p w14:paraId="01B12A02" w14:textId="7F0DEBE3" w:rsidR="0016502A" w:rsidRPr="00727111" w:rsidRDefault="00727111" w:rsidP="00250756">
            <w:pPr>
              <w:rPr>
                <w:color w:val="FFC000" w:themeColor="accent4"/>
              </w:rPr>
            </w:pPr>
            <w:r w:rsidRPr="00727111">
              <w:rPr>
                <w:color w:val="FFC000" w:themeColor="accent4"/>
              </w:rPr>
              <w:t>Lunch</w:t>
            </w:r>
          </w:p>
        </w:tc>
      </w:tr>
      <w:tr w:rsidR="001A5B53" w14:paraId="3FF93ECB" w14:textId="77777777" w:rsidTr="001A5B53">
        <w:trPr>
          <w:trHeight w:val="1702"/>
        </w:trPr>
        <w:tc>
          <w:tcPr>
            <w:tcW w:w="1558" w:type="dxa"/>
          </w:tcPr>
          <w:p w14:paraId="42ACF3F0" w14:textId="77777777" w:rsidR="001A5B53" w:rsidRPr="00727111" w:rsidRDefault="001A5B53">
            <w:pPr>
              <w:rPr>
                <w:color w:val="7030A0"/>
              </w:rPr>
            </w:pPr>
          </w:p>
          <w:p w14:paraId="0DFC5902" w14:textId="2A80D1D3" w:rsidR="001A5B53" w:rsidRPr="00727111" w:rsidRDefault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12:05-1:05</w:t>
            </w:r>
          </w:p>
          <w:p w14:paraId="0BFAF2DA" w14:textId="77777777" w:rsidR="001A5B53" w:rsidRPr="00727111" w:rsidRDefault="001A5B53">
            <w:pPr>
              <w:rPr>
                <w:color w:val="7030A0"/>
              </w:rPr>
            </w:pPr>
          </w:p>
          <w:p w14:paraId="72503441" w14:textId="77777777" w:rsidR="001A5B53" w:rsidRPr="00727111" w:rsidRDefault="001A5B53">
            <w:pPr>
              <w:rPr>
                <w:color w:val="7030A0"/>
              </w:rPr>
            </w:pPr>
          </w:p>
          <w:p w14:paraId="52AA5969" w14:textId="4B5DAE33" w:rsidR="001A5B53" w:rsidRPr="00727111" w:rsidRDefault="001A5B53">
            <w:pPr>
              <w:rPr>
                <w:color w:val="7030A0"/>
              </w:rPr>
            </w:pPr>
          </w:p>
        </w:tc>
        <w:tc>
          <w:tcPr>
            <w:tcW w:w="1558" w:type="dxa"/>
          </w:tcPr>
          <w:p w14:paraId="5DB2B39E" w14:textId="77777777" w:rsidR="001A5B53" w:rsidRPr="00727111" w:rsidRDefault="001A5B53">
            <w:pPr>
              <w:rPr>
                <w:color w:val="7030A0"/>
              </w:rPr>
            </w:pPr>
          </w:p>
          <w:p w14:paraId="085DC8E2" w14:textId="77777777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 xml:space="preserve">Co-teach w/ Ms. </w:t>
            </w:r>
            <w:proofErr w:type="spellStart"/>
            <w:r w:rsidRPr="00727111">
              <w:rPr>
                <w:color w:val="7030A0"/>
              </w:rPr>
              <w:t>Martelli</w:t>
            </w:r>
            <w:proofErr w:type="spellEnd"/>
          </w:p>
          <w:p w14:paraId="6C34E919" w14:textId="10F0445F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(8</w:t>
            </w:r>
            <w:r w:rsidRPr="00727111">
              <w:rPr>
                <w:color w:val="7030A0"/>
                <w:vertAlign w:val="superscript"/>
              </w:rPr>
              <w:t>th</w:t>
            </w:r>
            <w:r w:rsidRPr="00727111">
              <w:rPr>
                <w:color w:val="7030A0"/>
              </w:rPr>
              <w:t xml:space="preserve"> Grade ELA)</w:t>
            </w:r>
          </w:p>
        </w:tc>
        <w:tc>
          <w:tcPr>
            <w:tcW w:w="1558" w:type="dxa"/>
          </w:tcPr>
          <w:p w14:paraId="1B6E5B05" w14:textId="77777777" w:rsidR="001A5B53" w:rsidRPr="00727111" w:rsidRDefault="001A5B53" w:rsidP="00250756">
            <w:pPr>
              <w:rPr>
                <w:color w:val="7030A0"/>
              </w:rPr>
            </w:pPr>
          </w:p>
          <w:p w14:paraId="546DFF70" w14:textId="77777777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 xml:space="preserve">Co-teach w/ Ms. </w:t>
            </w:r>
            <w:proofErr w:type="spellStart"/>
            <w:r w:rsidRPr="00727111">
              <w:rPr>
                <w:color w:val="7030A0"/>
              </w:rPr>
              <w:t>Martelli</w:t>
            </w:r>
            <w:proofErr w:type="spellEnd"/>
          </w:p>
          <w:p w14:paraId="44DF5E71" w14:textId="1AED4E25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(8</w:t>
            </w:r>
            <w:r w:rsidRPr="00727111">
              <w:rPr>
                <w:color w:val="7030A0"/>
                <w:vertAlign w:val="superscript"/>
              </w:rPr>
              <w:t>th</w:t>
            </w:r>
            <w:r w:rsidRPr="00727111">
              <w:rPr>
                <w:color w:val="7030A0"/>
              </w:rPr>
              <w:t xml:space="preserve"> Grade ELA)</w:t>
            </w:r>
          </w:p>
        </w:tc>
        <w:tc>
          <w:tcPr>
            <w:tcW w:w="1558" w:type="dxa"/>
          </w:tcPr>
          <w:p w14:paraId="27737676" w14:textId="77777777" w:rsidR="001A5B53" w:rsidRPr="00727111" w:rsidRDefault="001A5B53" w:rsidP="00250756">
            <w:pPr>
              <w:rPr>
                <w:color w:val="7030A0"/>
              </w:rPr>
            </w:pPr>
          </w:p>
          <w:p w14:paraId="58AE168E" w14:textId="77777777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 xml:space="preserve">Co-teach w/ Ms. </w:t>
            </w:r>
            <w:proofErr w:type="spellStart"/>
            <w:r w:rsidRPr="00727111">
              <w:rPr>
                <w:color w:val="7030A0"/>
              </w:rPr>
              <w:t>Martelli</w:t>
            </w:r>
            <w:proofErr w:type="spellEnd"/>
          </w:p>
          <w:p w14:paraId="4836E05B" w14:textId="29A42259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(8</w:t>
            </w:r>
            <w:r w:rsidRPr="00727111">
              <w:rPr>
                <w:color w:val="7030A0"/>
                <w:vertAlign w:val="superscript"/>
              </w:rPr>
              <w:t>th</w:t>
            </w:r>
            <w:r w:rsidRPr="00727111">
              <w:rPr>
                <w:color w:val="7030A0"/>
              </w:rPr>
              <w:t xml:space="preserve"> Grade ELA)</w:t>
            </w:r>
          </w:p>
        </w:tc>
        <w:tc>
          <w:tcPr>
            <w:tcW w:w="1559" w:type="dxa"/>
          </w:tcPr>
          <w:p w14:paraId="7ABC8F7E" w14:textId="77777777" w:rsidR="001A5B53" w:rsidRPr="00727111" w:rsidRDefault="001A5B53" w:rsidP="00250756">
            <w:pPr>
              <w:rPr>
                <w:color w:val="7030A0"/>
              </w:rPr>
            </w:pPr>
          </w:p>
          <w:p w14:paraId="18C6853A" w14:textId="77777777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 xml:space="preserve">Co-teach w/ Ms. </w:t>
            </w:r>
            <w:proofErr w:type="spellStart"/>
            <w:r w:rsidRPr="00727111">
              <w:rPr>
                <w:color w:val="7030A0"/>
              </w:rPr>
              <w:t>Martelli</w:t>
            </w:r>
            <w:proofErr w:type="spellEnd"/>
          </w:p>
          <w:p w14:paraId="7C49CB96" w14:textId="12F1D432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(8</w:t>
            </w:r>
            <w:r w:rsidRPr="00727111">
              <w:rPr>
                <w:color w:val="7030A0"/>
                <w:vertAlign w:val="superscript"/>
              </w:rPr>
              <w:t>th</w:t>
            </w:r>
            <w:r w:rsidRPr="00727111">
              <w:rPr>
                <w:color w:val="7030A0"/>
              </w:rPr>
              <w:t xml:space="preserve"> Grade ELA)</w:t>
            </w:r>
          </w:p>
        </w:tc>
        <w:tc>
          <w:tcPr>
            <w:tcW w:w="1559" w:type="dxa"/>
          </w:tcPr>
          <w:p w14:paraId="3AF6A997" w14:textId="23D4CE2A" w:rsidR="001A5B53" w:rsidRPr="00727111" w:rsidRDefault="001A5B53" w:rsidP="00250756">
            <w:pPr>
              <w:rPr>
                <w:color w:val="7030A0"/>
              </w:rPr>
            </w:pPr>
          </w:p>
          <w:p w14:paraId="626638A3" w14:textId="77777777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 xml:space="preserve">Co-teach w/ Ms. </w:t>
            </w:r>
            <w:proofErr w:type="spellStart"/>
            <w:r w:rsidRPr="00727111">
              <w:rPr>
                <w:color w:val="7030A0"/>
              </w:rPr>
              <w:t>Martelli</w:t>
            </w:r>
            <w:proofErr w:type="spellEnd"/>
          </w:p>
          <w:p w14:paraId="3614331A" w14:textId="0697A115" w:rsidR="001A5B53" w:rsidRPr="00727111" w:rsidRDefault="001A5B53" w:rsidP="001A5B53">
            <w:pPr>
              <w:rPr>
                <w:color w:val="7030A0"/>
              </w:rPr>
            </w:pPr>
            <w:r w:rsidRPr="00727111">
              <w:rPr>
                <w:color w:val="7030A0"/>
              </w:rPr>
              <w:t>(8</w:t>
            </w:r>
            <w:r w:rsidRPr="00727111">
              <w:rPr>
                <w:color w:val="7030A0"/>
                <w:vertAlign w:val="superscript"/>
              </w:rPr>
              <w:t>th</w:t>
            </w:r>
            <w:r w:rsidRPr="00727111">
              <w:rPr>
                <w:color w:val="7030A0"/>
              </w:rPr>
              <w:t xml:space="preserve"> Grade ELA)</w:t>
            </w:r>
          </w:p>
        </w:tc>
      </w:tr>
      <w:tr w:rsidR="001A5B53" w14:paraId="061FB725" w14:textId="77777777" w:rsidTr="0016502A">
        <w:trPr>
          <w:trHeight w:val="2051"/>
        </w:trPr>
        <w:tc>
          <w:tcPr>
            <w:tcW w:w="1558" w:type="dxa"/>
          </w:tcPr>
          <w:p w14:paraId="7833F8C9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1:10-2:10</w:t>
            </w:r>
          </w:p>
          <w:p w14:paraId="7CDC1E6B" w14:textId="77777777" w:rsidR="001A5B53" w:rsidRPr="00727111" w:rsidRDefault="001A5B53" w:rsidP="001A5B53">
            <w:pPr>
              <w:rPr>
                <w:color w:val="00B0F0"/>
              </w:rPr>
            </w:pPr>
          </w:p>
          <w:p w14:paraId="6CF98C91" w14:textId="2F9A8060" w:rsidR="001A5B53" w:rsidRPr="00727111" w:rsidRDefault="001A5B53" w:rsidP="001A5B53">
            <w:pPr>
              <w:rPr>
                <w:color w:val="00B0F0"/>
              </w:rPr>
            </w:pPr>
          </w:p>
        </w:tc>
        <w:tc>
          <w:tcPr>
            <w:tcW w:w="1558" w:type="dxa"/>
          </w:tcPr>
          <w:p w14:paraId="3DF10478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Co=teach w/ Mr. Weinstein</w:t>
            </w:r>
          </w:p>
          <w:p w14:paraId="624545FC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I&amp;T (Social Science)</w:t>
            </w:r>
          </w:p>
          <w:p w14:paraId="3C9289B1" w14:textId="553BBCB7" w:rsidR="001A5B53" w:rsidRPr="00727111" w:rsidRDefault="001A5B53" w:rsidP="001A5B53">
            <w:pPr>
              <w:rPr>
                <w:color w:val="00B0F0"/>
              </w:rPr>
            </w:pPr>
          </w:p>
        </w:tc>
        <w:tc>
          <w:tcPr>
            <w:tcW w:w="1558" w:type="dxa"/>
          </w:tcPr>
          <w:p w14:paraId="169ABEF3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Co=teach w/ Mr. Weinstein</w:t>
            </w:r>
          </w:p>
          <w:p w14:paraId="499C210E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I&amp;T (Social Science)</w:t>
            </w:r>
          </w:p>
          <w:p w14:paraId="5CB91E3F" w14:textId="6FC38A26" w:rsidR="001A5B53" w:rsidRPr="00727111" w:rsidRDefault="001A5B53" w:rsidP="001A5B53">
            <w:pPr>
              <w:rPr>
                <w:color w:val="00B0F0"/>
              </w:rPr>
            </w:pPr>
          </w:p>
        </w:tc>
        <w:tc>
          <w:tcPr>
            <w:tcW w:w="1558" w:type="dxa"/>
          </w:tcPr>
          <w:p w14:paraId="05ACF972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Co=teach w/ Mr. Weinstein</w:t>
            </w:r>
          </w:p>
          <w:p w14:paraId="57EA3858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I&amp;T (Social Science)</w:t>
            </w:r>
          </w:p>
          <w:p w14:paraId="44CA33A6" w14:textId="3B97D38F" w:rsidR="001A5B53" w:rsidRPr="00727111" w:rsidRDefault="001A5B53" w:rsidP="001A5B53">
            <w:pPr>
              <w:rPr>
                <w:color w:val="00B0F0"/>
              </w:rPr>
            </w:pPr>
          </w:p>
        </w:tc>
        <w:tc>
          <w:tcPr>
            <w:tcW w:w="1559" w:type="dxa"/>
          </w:tcPr>
          <w:p w14:paraId="4F806F12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Co=teach w/ Mr. Weinstein</w:t>
            </w:r>
          </w:p>
          <w:p w14:paraId="0D31DCFC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I&amp;T (Social Science)</w:t>
            </w:r>
          </w:p>
          <w:p w14:paraId="1C2C3C33" w14:textId="4A9BE340" w:rsidR="001A5B53" w:rsidRPr="00727111" w:rsidRDefault="001A5B53" w:rsidP="001A5B53">
            <w:pPr>
              <w:rPr>
                <w:color w:val="00B0F0"/>
              </w:rPr>
            </w:pPr>
          </w:p>
        </w:tc>
        <w:tc>
          <w:tcPr>
            <w:tcW w:w="1559" w:type="dxa"/>
          </w:tcPr>
          <w:p w14:paraId="4E135A01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Co=teach w/ Mr. Weinstein</w:t>
            </w:r>
          </w:p>
          <w:p w14:paraId="5770C815" w14:textId="77777777" w:rsidR="001A5B53" w:rsidRPr="00727111" w:rsidRDefault="001A5B53" w:rsidP="001A5B53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I&amp;T (Social Science)</w:t>
            </w:r>
          </w:p>
          <w:p w14:paraId="21C0035D" w14:textId="77777777" w:rsidR="001A5B53" w:rsidRPr="00727111" w:rsidRDefault="001A5B53" w:rsidP="00250756">
            <w:pPr>
              <w:rPr>
                <w:color w:val="00B0F0"/>
              </w:rPr>
            </w:pPr>
          </w:p>
          <w:p w14:paraId="36993BDE" w14:textId="77777777" w:rsidR="001A5B53" w:rsidRPr="00727111" w:rsidRDefault="001A5B53" w:rsidP="00250756">
            <w:pPr>
              <w:rPr>
                <w:color w:val="00B0F0"/>
              </w:rPr>
            </w:pPr>
          </w:p>
          <w:p w14:paraId="680E42A6" w14:textId="77777777" w:rsidR="001A5B53" w:rsidRPr="00727111" w:rsidRDefault="001A5B53" w:rsidP="00250756">
            <w:pPr>
              <w:rPr>
                <w:color w:val="00B0F0"/>
              </w:rPr>
            </w:pPr>
          </w:p>
        </w:tc>
      </w:tr>
      <w:tr w:rsidR="001A5B53" w14:paraId="0973EC16" w14:textId="77777777" w:rsidTr="0016502A">
        <w:tc>
          <w:tcPr>
            <w:tcW w:w="1558" w:type="dxa"/>
          </w:tcPr>
          <w:p w14:paraId="57EABD1F" w14:textId="599E4F65" w:rsidR="0016502A" w:rsidRPr="00727111" w:rsidRDefault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2:1</w:t>
            </w:r>
            <w:r w:rsidR="00727111" w:rsidRPr="00727111">
              <w:rPr>
                <w:color w:val="00B0F0"/>
              </w:rPr>
              <w:t>5</w:t>
            </w:r>
            <w:r w:rsidRPr="00727111">
              <w:rPr>
                <w:color w:val="00B0F0"/>
              </w:rPr>
              <w:t>-2:45</w:t>
            </w:r>
          </w:p>
        </w:tc>
        <w:tc>
          <w:tcPr>
            <w:tcW w:w="1558" w:type="dxa"/>
          </w:tcPr>
          <w:p w14:paraId="01D2A7EB" w14:textId="53D92FF2" w:rsidR="0016502A" w:rsidRPr="00727111" w:rsidRDefault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Co-teach w/ Mr. Weinstein</w:t>
            </w:r>
          </w:p>
          <w:p w14:paraId="6366441F" w14:textId="470538EB" w:rsidR="00250756" w:rsidRPr="00727111" w:rsidRDefault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MTSS</w:t>
            </w:r>
          </w:p>
        </w:tc>
        <w:tc>
          <w:tcPr>
            <w:tcW w:w="1558" w:type="dxa"/>
          </w:tcPr>
          <w:p w14:paraId="78924DE5" w14:textId="4E112AC2" w:rsidR="00250756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Co-te</w:t>
            </w:r>
            <w:r w:rsidRPr="00727111">
              <w:rPr>
                <w:color w:val="00B0F0"/>
              </w:rPr>
              <w:t>a</w:t>
            </w:r>
            <w:r w:rsidRPr="00727111">
              <w:rPr>
                <w:color w:val="00B0F0"/>
              </w:rPr>
              <w:t>ch w/ Mr. Weinstein</w:t>
            </w:r>
          </w:p>
          <w:p w14:paraId="65504EBF" w14:textId="1FC33963" w:rsidR="0016502A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MTSS</w:t>
            </w:r>
          </w:p>
        </w:tc>
        <w:tc>
          <w:tcPr>
            <w:tcW w:w="1558" w:type="dxa"/>
          </w:tcPr>
          <w:p w14:paraId="1F7D53B9" w14:textId="17BDDE85" w:rsidR="00250756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Co-te</w:t>
            </w:r>
            <w:r w:rsidR="001A5B53" w:rsidRPr="00727111">
              <w:rPr>
                <w:color w:val="00B0F0"/>
              </w:rPr>
              <w:t>a</w:t>
            </w:r>
            <w:r w:rsidRPr="00727111">
              <w:rPr>
                <w:color w:val="00B0F0"/>
              </w:rPr>
              <w:t>ch w/ M</w:t>
            </w:r>
            <w:r w:rsidRPr="00727111">
              <w:rPr>
                <w:color w:val="00B0F0"/>
              </w:rPr>
              <w:t>s</w:t>
            </w:r>
            <w:r w:rsidRPr="00727111">
              <w:rPr>
                <w:color w:val="00B0F0"/>
              </w:rPr>
              <w:t xml:space="preserve">. </w:t>
            </w:r>
            <w:r w:rsidRPr="00727111">
              <w:rPr>
                <w:color w:val="00B0F0"/>
              </w:rPr>
              <w:t>Smith</w:t>
            </w:r>
          </w:p>
          <w:p w14:paraId="54E9EE65" w14:textId="2601A1FF" w:rsidR="0016502A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MTSS</w:t>
            </w:r>
          </w:p>
        </w:tc>
        <w:tc>
          <w:tcPr>
            <w:tcW w:w="1559" w:type="dxa"/>
          </w:tcPr>
          <w:p w14:paraId="32C2ACBF" w14:textId="03A23823" w:rsidR="00250756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Co-te</w:t>
            </w:r>
            <w:r w:rsidRPr="00727111">
              <w:rPr>
                <w:color w:val="00B0F0"/>
              </w:rPr>
              <w:t>a</w:t>
            </w:r>
            <w:r w:rsidRPr="00727111">
              <w:rPr>
                <w:color w:val="00B0F0"/>
              </w:rPr>
              <w:t>ch w/ Mr. Weinstein</w:t>
            </w:r>
          </w:p>
          <w:p w14:paraId="2D6B7FF2" w14:textId="7169F90B" w:rsidR="0016502A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MTSS</w:t>
            </w:r>
          </w:p>
        </w:tc>
        <w:tc>
          <w:tcPr>
            <w:tcW w:w="1559" w:type="dxa"/>
          </w:tcPr>
          <w:p w14:paraId="09841D26" w14:textId="01503A29" w:rsidR="00250756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Co-te</w:t>
            </w:r>
            <w:r w:rsidRPr="00727111">
              <w:rPr>
                <w:color w:val="00B0F0"/>
              </w:rPr>
              <w:t>a</w:t>
            </w:r>
            <w:r w:rsidRPr="00727111">
              <w:rPr>
                <w:color w:val="00B0F0"/>
              </w:rPr>
              <w:t>ch w/ Mr. Weinstein</w:t>
            </w:r>
          </w:p>
          <w:p w14:paraId="101825EF" w14:textId="2C5F01EA" w:rsidR="0016502A" w:rsidRPr="00727111" w:rsidRDefault="00250756" w:rsidP="00250756">
            <w:pPr>
              <w:rPr>
                <w:color w:val="00B0F0"/>
              </w:rPr>
            </w:pPr>
            <w:r w:rsidRPr="00727111">
              <w:rPr>
                <w:color w:val="00B0F0"/>
              </w:rPr>
              <w:t>8</w:t>
            </w:r>
            <w:r w:rsidRPr="00727111">
              <w:rPr>
                <w:color w:val="00B0F0"/>
                <w:vertAlign w:val="superscript"/>
              </w:rPr>
              <w:t>th</w:t>
            </w:r>
            <w:r w:rsidRPr="00727111">
              <w:rPr>
                <w:color w:val="00B0F0"/>
              </w:rPr>
              <w:t xml:space="preserve"> Grade MTSS</w:t>
            </w:r>
          </w:p>
        </w:tc>
      </w:tr>
    </w:tbl>
    <w:p w14:paraId="3D3F0A49" w14:textId="77777777" w:rsidR="00A733E4" w:rsidRDefault="00A733E4"/>
    <w:sectPr w:rsidR="00A7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A"/>
    <w:rsid w:val="0016502A"/>
    <w:rsid w:val="001A5B53"/>
    <w:rsid w:val="00224E2F"/>
    <w:rsid w:val="00250756"/>
    <w:rsid w:val="0065375C"/>
    <w:rsid w:val="00727111"/>
    <w:rsid w:val="00A733E4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C362"/>
  <w15:chartTrackingRefBased/>
  <w15:docId w15:val="{0B0100C4-AEDF-428E-AD98-3E9983A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Comendador</dc:creator>
  <cp:keywords/>
  <dc:description/>
  <cp:lastModifiedBy>Arlene Comendador</cp:lastModifiedBy>
  <cp:revision>1</cp:revision>
  <dcterms:created xsi:type="dcterms:W3CDTF">2020-09-13T16:13:00Z</dcterms:created>
  <dcterms:modified xsi:type="dcterms:W3CDTF">2020-09-13T17:32:00Z</dcterms:modified>
</cp:coreProperties>
</file>